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A092" w14:textId="41F7D1F9" w:rsidR="00E7231A" w:rsidRPr="00772672" w:rsidRDefault="007B4724">
      <w:pPr>
        <w:rPr>
          <w:b/>
          <w:bCs/>
          <w:sz w:val="32"/>
          <w:szCs w:val="32"/>
        </w:rPr>
      </w:pPr>
      <w:r w:rsidRPr="00772672">
        <w:rPr>
          <w:b/>
          <w:bCs/>
          <w:sz w:val="32"/>
          <w:szCs w:val="32"/>
        </w:rPr>
        <w:t>SMMC Bubbles</w:t>
      </w:r>
      <w:r w:rsidR="00772672">
        <w:rPr>
          <w:b/>
          <w:bCs/>
          <w:sz w:val="32"/>
          <w:szCs w:val="32"/>
        </w:rPr>
        <w:t xml:space="preserve"> 9.15am to 11.15am</w:t>
      </w:r>
    </w:p>
    <w:p w14:paraId="50AF2619" w14:textId="7B688393" w:rsidR="007B4724" w:rsidRPr="00772672" w:rsidRDefault="007B4724">
      <w:pPr>
        <w:rPr>
          <w:b/>
          <w:bCs/>
          <w:i/>
          <w:iCs/>
        </w:rPr>
      </w:pPr>
      <w:r w:rsidRPr="00772672">
        <w:rPr>
          <w:b/>
          <w:bCs/>
          <w:i/>
          <w:iCs/>
        </w:rPr>
        <w:t>Each Bubble runs for approx. 2 hours, with 2 different activities but the same group of children.</w:t>
      </w:r>
    </w:p>
    <w:p w14:paraId="774B33C4" w14:textId="79AC3115" w:rsidR="007B4724" w:rsidRPr="00772672" w:rsidRDefault="007B4724">
      <w:pPr>
        <w:rPr>
          <w:b/>
          <w:bCs/>
          <w:i/>
          <w:iCs/>
        </w:rPr>
      </w:pPr>
      <w:r w:rsidRPr="00772672">
        <w:rPr>
          <w:b/>
          <w:bCs/>
          <w:i/>
          <w:iCs/>
        </w:rPr>
        <w:t>Children who have started learning their instrument this year are welcome.</w:t>
      </w:r>
    </w:p>
    <w:p w14:paraId="543230D8" w14:textId="0CFDF0F9" w:rsidR="007B4724" w:rsidRPr="007B4724" w:rsidRDefault="007B4724">
      <w:pPr>
        <w:rPr>
          <w:b/>
          <w:bCs/>
        </w:rPr>
      </w:pPr>
      <w:r w:rsidRPr="007B4724">
        <w:rPr>
          <w:b/>
          <w:bCs/>
          <w:highlight w:val="yellow"/>
        </w:rPr>
        <w:t>Yellow Bubble with Martin</w:t>
      </w:r>
    </w:p>
    <w:p w14:paraId="7A1A0858" w14:textId="4ED7DA16" w:rsidR="007B4724" w:rsidRDefault="007B4724">
      <w:r>
        <w:t>Keyboard Ensemble / Composing on iPads</w:t>
      </w:r>
    </w:p>
    <w:p w14:paraId="4228CF01" w14:textId="5DE3E438" w:rsidR="007B4724" w:rsidRDefault="007B4724">
      <w:r>
        <w:t>The keyboard ensemble is mixed ability, with differentiated parts. We will establish a new keyboard group at 11.15am as numbers increase.</w:t>
      </w:r>
    </w:p>
    <w:p w14:paraId="0AB72046" w14:textId="2E5DCE6F" w:rsidR="007B4724" w:rsidRDefault="007B4724"/>
    <w:p w14:paraId="5FC54A38" w14:textId="350C00A2" w:rsidR="007B4724" w:rsidRDefault="007B4724">
      <w:r w:rsidRPr="007B4724">
        <w:rPr>
          <w:highlight w:val="cyan"/>
        </w:rPr>
        <w:t>Blue Bubble with Rob and Jess (covering Amy’s maternity leave)</w:t>
      </w:r>
    </w:p>
    <w:p w14:paraId="28811621" w14:textId="77F301AD" w:rsidR="007B4724" w:rsidRDefault="007B4724">
      <w:r>
        <w:t>Musicianship / Ensemble</w:t>
      </w:r>
    </w:p>
    <w:p w14:paraId="409453A4" w14:textId="7967EFDD" w:rsidR="007B4724" w:rsidRDefault="007B4724">
      <w:r>
        <w:t xml:space="preserve">This is already diversifying into 2 levels. </w:t>
      </w:r>
    </w:p>
    <w:p w14:paraId="2369E593" w14:textId="672C6CBE" w:rsidR="007B4724" w:rsidRDefault="007B4724">
      <w:r>
        <w:t xml:space="preserve">Rob’s group is those with some playing experience, leading to </w:t>
      </w:r>
      <w:r w:rsidR="008177A5">
        <w:t>an</w:t>
      </w:r>
      <w:r>
        <w:t xml:space="preserve"> ensemble with </w:t>
      </w:r>
      <w:r w:rsidR="008177A5">
        <w:t xml:space="preserve">sax, brass, clarinets, </w:t>
      </w:r>
      <w:proofErr w:type="gramStart"/>
      <w:r>
        <w:t>guitars</w:t>
      </w:r>
      <w:proofErr w:type="gramEnd"/>
      <w:r>
        <w:t xml:space="preserve"> and keyboards</w:t>
      </w:r>
    </w:p>
    <w:p w14:paraId="47925658" w14:textId="2E54A57E" w:rsidR="007B4724" w:rsidRDefault="007B4724">
      <w:r>
        <w:t xml:space="preserve">Jess’s group is raw beginners learning some basic skills on keyboard, guitar and </w:t>
      </w:r>
      <w:proofErr w:type="spellStart"/>
      <w:r>
        <w:t>Dood</w:t>
      </w:r>
      <w:proofErr w:type="spellEnd"/>
      <w:r>
        <w:t xml:space="preserve">, and leading to </w:t>
      </w:r>
      <w:proofErr w:type="gramStart"/>
      <w:r>
        <w:t>a very basic</w:t>
      </w:r>
      <w:proofErr w:type="gramEnd"/>
      <w:r>
        <w:t xml:space="preserve"> Ensemble. Sometimes they will all </w:t>
      </w:r>
      <w:proofErr w:type="gramStart"/>
      <w:r>
        <w:t>join together</w:t>
      </w:r>
      <w:proofErr w:type="gramEnd"/>
      <w:r>
        <w:t xml:space="preserve"> as long a</w:t>
      </w:r>
      <w:r w:rsidR="008177A5">
        <w:t>s</w:t>
      </w:r>
      <w:r>
        <w:t xml:space="preserve"> social distancing is still possible!</w:t>
      </w:r>
    </w:p>
    <w:p w14:paraId="5533E7FA" w14:textId="43574819" w:rsidR="007B4724" w:rsidRDefault="007B4724"/>
    <w:p w14:paraId="0675BE9A" w14:textId="4D45D422" w:rsidR="007B4724" w:rsidRDefault="007B4724">
      <w:r w:rsidRPr="007B4724">
        <w:rPr>
          <w:highlight w:val="red"/>
        </w:rPr>
        <w:t>Orange Bubble with Georgina and Hazel</w:t>
      </w:r>
      <w:r>
        <w:t xml:space="preserve"> </w:t>
      </w:r>
    </w:p>
    <w:p w14:paraId="0AE7F7B1" w14:textId="0871635C" w:rsidR="007B4724" w:rsidRDefault="007B4724">
      <w:r>
        <w:t>Early years with Hazel (Story based music making) / Ensemble sometimes joining with Georgina</w:t>
      </w:r>
    </w:p>
    <w:p w14:paraId="00FD63B8" w14:textId="40031B56" w:rsidR="007B4724" w:rsidRDefault="007B4724">
      <w:r>
        <w:t xml:space="preserve">Musicianship / Ensemble with Georgina for </w:t>
      </w:r>
      <w:proofErr w:type="gramStart"/>
      <w:r>
        <w:t xml:space="preserve">strings </w:t>
      </w:r>
      <w:r w:rsidR="008177A5">
        <w:t>,</w:t>
      </w:r>
      <w:proofErr w:type="gramEnd"/>
      <w:r w:rsidR="008177A5">
        <w:t xml:space="preserve"> recorders, flute and </w:t>
      </w:r>
      <w:proofErr w:type="spellStart"/>
      <w:r w:rsidR="008177A5">
        <w:t>dood</w:t>
      </w:r>
      <w:proofErr w:type="spellEnd"/>
      <w:r w:rsidR="008177A5">
        <w:t>.</w:t>
      </w:r>
    </w:p>
    <w:p w14:paraId="1287A893" w14:textId="4545118C" w:rsidR="007B4724" w:rsidRDefault="007B4724">
      <w:r>
        <w:t xml:space="preserve">This is structured in much the same way as the blue bubble, with scope for some </w:t>
      </w:r>
      <w:proofErr w:type="gramStart"/>
      <w:r>
        <w:t>very basic</w:t>
      </w:r>
      <w:proofErr w:type="gramEnd"/>
      <w:r>
        <w:t xml:space="preserve"> tuition and help on the instruments and ensemble playing with differentiated parts.</w:t>
      </w:r>
    </w:p>
    <w:p w14:paraId="05BEF783" w14:textId="0A2A134B" w:rsidR="007B4724" w:rsidRDefault="007B4724"/>
    <w:p w14:paraId="0B32C84A" w14:textId="06D3207C" w:rsidR="007B4724" w:rsidRDefault="007B4724">
      <w:r w:rsidRPr="007B4724">
        <w:rPr>
          <w:highlight w:val="green"/>
        </w:rPr>
        <w:t>Green Bubble with Chris and Will</w:t>
      </w:r>
    </w:p>
    <w:p w14:paraId="6C91E6CC" w14:textId="0610F6DB" w:rsidR="007B4724" w:rsidRDefault="007B4724">
      <w:r>
        <w:t xml:space="preserve">Currently running as one </w:t>
      </w:r>
      <w:proofErr w:type="gramStart"/>
      <w:r>
        <w:t>band, but</w:t>
      </w:r>
      <w:proofErr w:type="gramEnd"/>
      <w:r>
        <w:t xml:space="preserve"> will split into two when numbers allow. In great need of another bass guitar player!!</w:t>
      </w:r>
    </w:p>
    <w:p w14:paraId="26AF0622" w14:textId="4A96E58D" w:rsidR="007B4724" w:rsidRDefault="007B4724">
      <w:r>
        <w:t>We can accommodate almost any instrument plus vocals (behind screens!)</w:t>
      </w:r>
      <w:r w:rsidR="00772672">
        <w:t xml:space="preserve">, but currently </w:t>
      </w:r>
      <w:r w:rsidR="008177A5">
        <w:t>we have</w:t>
      </w:r>
      <w:r w:rsidR="00772672">
        <w:t xml:space="preserve"> keyboard, drums, </w:t>
      </w:r>
      <w:proofErr w:type="gramStart"/>
      <w:r w:rsidR="00772672">
        <w:t>guitar</w:t>
      </w:r>
      <w:proofErr w:type="gramEnd"/>
      <w:r w:rsidR="00772672">
        <w:t xml:space="preserve"> and bass</w:t>
      </w:r>
    </w:p>
    <w:p w14:paraId="6F42A717" w14:textId="5493A6C5" w:rsidR="00772672" w:rsidRDefault="00772672">
      <w:r w:rsidRPr="00772672">
        <w:rPr>
          <w:highlight w:val="magenta"/>
        </w:rPr>
        <w:t>Pink Bubble with Michael</w:t>
      </w:r>
    </w:p>
    <w:p w14:paraId="3F71B247" w14:textId="102CD787" w:rsidR="00772672" w:rsidRDefault="00772672">
      <w:r>
        <w:t>Drum Concepts / Drum Ensemble</w:t>
      </w:r>
    </w:p>
    <w:p w14:paraId="23550AB8" w14:textId="13535AB3" w:rsidR="00772672" w:rsidRDefault="00772672">
      <w:r>
        <w:t>Two very distinct session</w:t>
      </w:r>
      <w:r w:rsidR="008177A5">
        <w:t>s</w:t>
      </w:r>
      <w:r>
        <w:t>. First is about the actual technique of playing, the second uses the skills to form</w:t>
      </w:r>
      <w:r w:rsidR="008177A5">
        <w:t xml:space="preserve"> </w:t>
      </w:r>
      <w:r>
        <w:t>an exciting ensemble.</w:t>
      </w:r>
    </w:p>
    <w:p w14:paraId="6D602BBA" w14:textId="77777777" w:rsidR="007B4724" w:rsidRDefault="007B4724"/>
    <w:sectPr w:rsidR="007B4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24"/>
    <w:rsid w:val="00590464"/>
    <w:rsid w:val="00772672"/>
    <w:rsid w:val="007B4724"/>
    <w:rsid w:val="008177A5"/>
    <w:rsid w:val="00E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E8DF"/>
  <w15:chartTrackingRefBased/>
  <w15:docId w15:val="{1E1A2F47-35DC-4239-B480-48E1A677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2</cp:revision>
  <dcterms:created xsi:type="dcterms:W3CDTF">2020-10-10T13:19:00Z</dcterms:created>
  <dcterms:modified xsi:type="dcterms:W3CDTF">2020-10-10T13:19:00Z</dcterms:modified>
</cp:coreProperties>
</file>